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03" w:rsidRDefault="009B0E6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813pt;margin-top:868pt;width:21pt;height:26pt;z-index:251658240;mso-position-horizontal-relative:page;mso-position-vertical-relative:top-margin-area">
            <v:imagedata r:id="rId7" o:title=""/>
            <w10:wrap anchorx="page"/>
          </v:shape>
        </w:pict>
      </w:r>
      <w:r>
        <w:pict>
          <v:shape id="_x0000_i1025" type="#_x0000_t75" alt="学科网(www.zxxk.com)--教育资源门户，提供试卷、教案、课件、论文、素材及各类教学资源下载，还有大量而丰富的教学相关资讯！" style="width:481.45pt;height:671.1pt">
            <v:imagedata r:id="rId8" o:title="IMG_20190627_0001"/>
          </v:shape>
        </w:pict>
      </w:r>
      <w:r w:rsidR="00192FA1">
        <w:lastRenderedPageBreak/>
        <w:pict>
          <v:shape id="_x0000_i1026" type="#_x0000_t75" alt="学科网(www.zxxk.com)--教育资源门户，提供试卷、教案、课件、论文、素材及各类教学资源下载，还有大量而丰富的教学相关资讯！" style="width:471.2pt;height:675.95pt">
            <v:imagedata r:id="rId9" o:title="IMG_20190627_0002"/>
          </v:shape>
        </w:pict>
      </w:r>
      <w:r w:rsidR="00192FA1">
        <w:lastRenderedPageBreak/>
        <w:pict>
          <v:shape id="_x0000_i1027" type="#_x0000_t75" alt="学科网(www.zxxk.com)--教育资源门户，提供试卷、教案、课件、论文、素材及各类教学资源下载，还有大量而丰富的教学相关资讯！" style="width:483.6pt;height:686.7pt">
            <v:imagedata r:id="rId10" o:title="IMG_20190627_0003"/>
          </v:shape>
        </w:pict>
      </w:r>
      <w:r w:rsidR="00192FA1">
        <w:lastRenderedPageBreak/>
        <w:pict>
          <v:shape id="_x0000_i1028" type="#_x0000_t75" alt="学科网(www.zxxk.com)--教育资源门户，提供试卷、教案、课件、论文、素材及各类教学资源下载，还有大量而丰富的教学相关资讯！" style="width:471.75pt;height:675.95pt">
            <v:imagedata r:id="rId11" o:title="IMG_20190627_0004"/>
          </v:shape>
        </w:pict>
      </w:r>
      <w:r w:rsidR="00192FA1">
        <w:lastRenderedPageBreak/>
        <w:pict>
          <v:shape id="_x0000_i1029" type="#_x0000_t75" alt="学科网(www.zxxk.com)--教育资源门户，提供试卷、教案、课件、论文、素材及各类教学资源下载，还有大量而丰富的教学相关资讯！" style="width:475.5pt;height:683.45pt">
            <v:imagedata r:id="rId12" o:title="IMG_20190627_0005"/>
          </v:shape>
        </w:pict>
      </w:r>
      <w:bookmarkStart w:id="0" w:name="_GoBack"/>
      <w:r w:rsidR="00192FA1">
        <w:lastRenderedPageBreak/>
        <w:pict>
          <v:shape id="_x0000_i1030" type="#_x0000_t75" alt="学科网(www.zxxk.com)--教育资源门户，提供试卷、教案、课件、论文、素材及各类教学资源下载，还有大量而丰富的教学相关资讯！" style="width:481.45pt;height:671.1pt">
            <v:imagedata r:id="rId13" o:title="IMG_20190627_0006"/>
          </v:shape>
        </w:pict>
      </w:r>
      <w:bookmarkEnd w:id="0"/>
      <w:r w:rsidR="00192FA1">
        <w:lastRenderedPageBreak/>
        <w:pict>
          <v:shape id="_x0000_i1031" type="#_x0000_t75" alt="学科网(www.zxxk.com)--教育资源门户，提供试卷、教案、课件、论文、素材及各类教学资源下载，还有大量而丰富的教学相关资讯！" style="width:481.45pt;height:649.6pt">
            <v:imagedata r:id="rId14" o:title="IMG_20190627_0007"/>
          </v:shape>
        </w:pict>
      </w:r>
      <w:r>
        <w:lastRenderedPageBreak/>
        <w:pict>
          <v:shape id="_x0000_i1032" type="#_x0000_t75" alt="学科网(www.zxxk.com)--教育资源门户，提供试卷、教案、课件、论文、素材及各类教学资源下载，还有大量而丰富的教学相关资讯！" style="width:470.15pt;height:685.6pt">
            <v:imagedata r:id="rId15" o:title="IMG_20190627_0008"/>
          </v:shape>
        </w:pict>
      </w:r>
      <w:r>
        <w:lastRenderedPageBreak/>
        <w:pict>
          <v:shape id="_x0000_i1033" type="#_x0000_t75" alt="学科网(www.zxxk.com)--教育资源门户，提供试卷、教案、课件、论文、素材及各类教学资源下载，还有大量而丰富的教学相关资讯！" style="width:464.25pt;height:728.05pt">
            <v:imagedata r:id="rId16" o:title="IMG_20190627_0009"/>
          </v:shape>
        </w:pict>
      </w:r>
    </w:p>
    <w:sectPr w:rsidR="0053690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E68" w:rsidRDefault="009B0E68">
      <w:pPr>
        <w:spacing w:after="0" w:line="240" w:lineRule="auto"/>
      </w:pPr>
      <w:r>
        <w:separator/>
      </w:r>
    </w:p>
  </w:endnote>
  <w:endnote w:type="continuationSeparator" w:id="0">
    <w:p w:rsidR="009B0E68" w:rsidRDefault="009B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E68" w:rsidRDefault="009B0E68">
      <w:pPr>
        <w:spacing w:after="0" w:line="240" w:lineRule="auto"/>
      </w:pPr>
      <w:r>
        <w:separator/>
      </w:r>
    </w:p>
  </w:footnote>
  <w:footnote w:type="continuationSeparator" w:id="0">
    <w:p w:rsidR="009B0E68" w:rsidRDefault="009B0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03"/>
    <w:rsid w:val="00192FA1"/>
    <w:rsid w:val="00536903"/>
    <w:rsid w:val="009B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C123EB92-CED9-4BBF-85CD-0B7AB218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[首发]江苏省无锡市普通高中2018-2019学年高二下学期期末质量调研地理试题（图片版）.docx</dc:title>
  <dc:subject>[首发]江苏省无锡市普通高中2018-2019学年高二下学期期末质量调研地理试题（图片版）.docx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4</cp:revision>
  <dcterms:created xsi:type="dcterms:W3CDTF">2019-06-24T08:01:00Z</dcterms:created>
  <dcterms:modified xsi:type="dcterms:W3CDTF">2019-09-03T05:41:00Z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