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4pt;margin-left:883pt;margin-top:946pt;mso-position-horizontal-relative:page;mso-position-vertical-relative:top-margin-area;position:absolute;width:28pt;z-index:251658240">
            <v:imagedata r:id="rId5" o:title=""/>
          </v:shape>
        </w:pict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245745</wp:posOffset>
            </wp:positionV>
            <wp:extent cx="6486525" cy="82772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86525" cy="8277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</w:p>
    <w:p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-335915</wp:posOffset>
            </wp:positionH>
            <wp:positionV relativeFrom="paragraph">
              <wp:posOffset>-182880</wp:posOffset>
            </wp:positionV>
            <wp:extent cx="6945630" cy="9277350"/>
            <wp:effectExtent l="0" t="0" r="762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45630" cy="927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-237490</wp:posOffset>
            </wp:positionH>
            <wp:positionV relativeFrom="paragraph">
              <wp:posOffset>-171450</wp:posOffset>
            </wp:positionV>
            <wp:extent cx="6924675" cy="9258300"/>
            <wp:effectExtent l="0" t="0" r="9525" b="0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924675" cy="9258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85725</wp:posOffset>
            </wp:positionV>
            <wp:extent cx="6332220" cy="8963025"/>
            <wp:effectExtent l="0" t="0" r="11430" b="952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896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-89535</wp:posOffset>
            </wp:positionV>
            <wp:extent cx="6981190" cy="9853295"/>
            <wp:effectExtent l="0" t="0" r="10160" b="1460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81190" cy="9853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-167005</wp:posOffset>
            </wp:positionH>
            <wp:positionV relativeFrom="paragraph">
              <wp:posOffset>142240</wp:posOffset>
            </wp:positionV>
            <wp:extent cx="6333490" cy="9058275"/>
            <wp:effectExtent l="0" t="0" r="10160" b="9525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33490" cy="9058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-68580</wp:posOffset>
            </wp:positionV>
            <wp:extent cx="6614795" cy="9229725"/>
            <wp:effectExtent l="0" t="0" r="14605" b="9525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14795" cy="922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3810</wp:posOffset>
            </wp:positionV>
            <wp:extent cx="6595745" cy="9315450"/>
            <wp:effectExtent l="0" t="0" r="14605" b="0"/>
            <wp:wrapSquare wrapText="bothSides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595745" cy="9315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134" w:right="1134" w:bottom="1134" w:left="1134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Arial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Bookshelf Symbol 7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spacing w:after="200" w:line="276" w:lineRule="auto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ICBC</dc:creator>
  <cp:lastModifiedBy>我请你吃西瓜</cp:lastModifiedBy>
  <cp:revision>0</cp:revision>
  <dcterms:created xsi:type="dcterms:W3CDTF">2014-10-29T12:08:00Z</dcterms:created>
  <dcterms:modified xsi:type="dcterms:W3CDTF">2019-01-17T01:16:47Z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